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40"/>
        <w:jc w:val="center"/>
      </w:pPr>
      <w:r>
        <w:rPr>
          <w:rFonts w:ascii="Arial" w:cs="Arial" w:eastAsia="Arial" w:hAnsi="Arial"/>
          <w:b/>
          <w:bCs/>
          <w:sz w:val="32"/>
          <w:szCs w:val="32"/>
        </w:rPr>
        <w:t xml:space="preserve">CARTA PODER CON RATIFICACIÓN DE FIRMAS</w:t>
      </w:r>
    </w:p>
    <w:p>
      <w:pPr>
        <w:spacing w:after="220" w:line="270"/>
        <w:jc w:val="right"/>
      </w:pP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[Ciudad, Estado]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a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[día de mes de año]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.</w:t>
      </w:r>
    </w:p>
    <w:p>
      <w:pPr>
        <w:spacing w:after="60" w:line="270"/>
      </w:pP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[A QUIEN CORRESPONDA]</w:t>
      </w:r>
    </w:p>
    <w:p>
      <w:pPr>
        <w:spacing w:after="60" w:line="27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P R E S E N T E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Yo,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[Nombre completo del otorgante]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mayor de edad, con domicilio en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[Domicilio del otorgante]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quien me identifico con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[tipo de identificación]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 número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[número]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por medio de la presente otorgo </w:t>
      </w:r>
      <w:r>
        <w:rPr>
          <w:rFonts w:ascii="Arial" w:cs="Arial" w:eastAsia="Arial" w:hAnsi="Arial"/>
          <w:b/>
          <w:bCs/>
          <w:sz w:val="22"/>
          <w:szCs w:val="22"/>
        </w:rPr>
        <w:t xml:space="preserve">PODER ESPECIAL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amplio y suficiente en cuanto a su objeto, a favor de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[Nombre completo del apoderado]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con domicilio en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[Domicilio del apoderado]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quien se identifica con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[tipo de identificación]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 número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[número]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para que en mi nombre y representación realice el siguiente asunto: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[asunto concreto]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Para el cumplimiento de este encargo, el apoderado queda facultado para:</w:t>
      </w:r>
    </w:p>
    <w:p>
      <w:pPr>
        <w:spacing w:after="80" w:line="270"/>
        <w:ind w:left="400" w:hanging="30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1. 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Presentar y recibir la documentación necesaria para dicho asunto.</w:t>
      </w:r>
    </w:p>
    <w:p>
      <w:pPr>
        <w:spacing w:after="80" w:line="270"/>
        <w:ind w:left="400" w:hanging="30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2. 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Firmar las solicitudes, formatos y documentos que se requieran exclusivamente para ese fin.</w:t>
      </w:r>
    </w:p>
    <w:p>
      <w:pPr>
        <w:spacing w:after="80" w:line="270"/>
        <w:ind w:left="400" w:hanging="30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3. 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Recibir notificaciones, resoluciones y comprobantes relacionados con el asunto.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Este poder se limita exclusivamente al asunto descrito, por lo que no faculta al apoderado para realizar actos distintos al encargo, contraer obligaciones a mi cargo ni disponer de mis bienes, ni para sustituirlo o delegarlo en terceras personas.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El presente poder surte efectos a partir de la fecha de su firma y estará vigente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[hasta la conclusión del trámite]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sin perjuicio de que pueda revocarlo en cualquier momento.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Se otorga en escrito privado firmado ante dos testigos, cuyas firmas, junto con las del otorgante y el apoderado, serán ratificadas ante notario público o autoridad competente, conforme a lo dispuesto en el Código Civil Federal y su correlativo en el Código Civil de la entidad federativa.</w:t>
      </w:r>
    </w:p>
    <w:p>
      <w:pPr>
        <w:spacing w:after="120"/>
      </w:pPr>
    </w:p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50"/>
        <w:gridCol w:w="4650"/>
      </w:tblGrid>
      <w:tr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OTORGA EL PODER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completo del otorgante]</w:t>
            </w:r>
          </w:p>
          <w:p>
            <w:pPr>
              <w:spacing w:after="160"/>
            </w:pPr>
          </w:p>
        </w:tc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ACEPTA EL PODER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completo del apoderado]</w:t>
            </w:r>
          </w:p>
          <w:p>
            <w:pPr>
              <w:spacing w:after="160"/>
            </w:pPr>
          </w:p>
        </w:tc>
      </w:tr>
      <w:tr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TESTIGO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del testigo]</w:t>
            </w:r>
          </w:p>
          <w:p>
            <w:pPr>
              <w:spacing w:after="16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  <w:highlight w:val="yellow"/>
              </w:rPr>
              <w:t xml:space="preserve">[Identificación y número]</w:t>
            </w:r>
          </w:p>
        </w:tc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TESTIGO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del testigo]</w:t>
            </w:r>
          </w:p>
          <w:p>
            <w:pPr>
              <w:spacing w:after="16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  <w:highlight w:val="yellow"/>
              </w:rPr>
              <w:t xml:space="preserve">[Identificación y número]</w:t>
            </w:r>
          </w:p>
        </w:tc>
      </w:tr>
    </w:tbl>
    <w:p>
      <w:pPr>
        <w:spacing w:after="100" w:line="270"/>
      </w:pPr>
      <w:r>
        <w:rPr>
          <w:rFonts w:ascii="Arial" w:cs="Arial" w:eastAsia="Arial" w:hAnsi="Arial"/>
          <w:b w:val="false"/>
          <w:bCs w:val="false"/>
          <w:sz w:val="17"/>
          <w:szCs w:val="17"/>
        </w:rPr>
        <w:t xml:space="preserve">ESPACIO RESERVADO PARA LA CERTIFICACIÓN O RATIFICACIÓN DE FIRMAS ANTE NOTARIO PÚBLICO O AUTORIDAD COMPETENTE.</w:t>
      </w:r>
    </w:p>
    <w:sectPr>
      <w:footerReference w:type="default" r:id="rId6"/>
      <w:pgSz w:w="11906" w:h="16838" w:orient="portrait"/>
      <w:pgMar w:top="1100" w:right="1300" w:bottom="1000" w:left="13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rFonts w:ascii="Arial" w:cs="Arial" w:eastAsia="Arial" w:hAnsi="Arial"/>
        <w:color w:val="777777"/>
        <w:sz w:val="14"/>
        <w:szCs w:val="14"/>
      </w:rPr>
      <w:t xml:space="preserve">Modelo descargado de cartaspoder.com.mx · Carta poder notarial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poder notarial</dc:title>
  <dc:creator>cartaspoder.com.mx</dc:creator>
  <cp:lastModifiedBy>Un-named</cp:lastModifiedBy>
  <cp:revision>1</cp:revision>
  <dcterms:created xsi:type="dcterms:W3CDTF">2026-11-08T12:15:58.490Z</dcterms:created>
  <dcterms:modified xsi:type="dcterms:W3CDTF">2026-11-08T12:15:58.490Z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